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2692" w14:textId="1944286D" w:rsidR="00B4445C" w:rsidRPr="009B3C8A" w:rsidRDefault="005055A9" w:rsidP="003D42BC">
      <w:pPr>
        <w:spacing w:after="0"/>
        <w:jc w:val="center"/>
        <w:rPr>
          <w:sz w:val="24"/>
          <w:szCs w:val="24"/>
        </w:rPr>
      </w:pPr>
      <w:r w:rsidRPr="009B3C8A">
        <w:rPr>
          <w:noProof/>
          <w:sz w:val="24"/>
          <w:szCs w:val="24"/>
        </w:rPr>
        <w:drawing>
          <wp:inline distT="0" distB="0" distL="0" distR="0" wp14:anchorId="13052A14" wp14:editId="3754A635">
            <wp:extent cx="204787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узимањ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A0CE" w14:textId="492808F4" w:rsidR="00951C9E" w:rsidRPr="003D42BC" w:rsidRDefault="00B23CA1" w:rsidP="003D42BC">
      <w:pPr>
        <w:jc w:val="center"/>
        <w:rPr>
          <w:b/>
          <w:bCs/>
          <w:color w:val="FF0000"/>
          <w:sz w:val="24"/>
          <w:szCs w:val="24"/>
        </w:rPr>
      </w:pPr>
      <w:hyperlink r:id="rId6" w:history="1">
        <w:r w:rsidR="003D42BC" w:rsidRPr="003D42BC">
          <w:rPr>
            <w:rStyle w:val="Hyperlink"/>
            <w:b/>
            <w:bCs/>
            <w:color w:val="FF0000"/>
            <w:sz w:val="24"/>
            <w:szCs w:val="24"/>
          </w:rPr>
          <w:t>WWW.SALA-SPORT.COM</w:t>
        </w:r>
      </w:hyperlink>
    </w:p>
    <w:p w14:paraId="3B14970B" w14:textId="77777777" w:rsidR="003D42BC" w:rsidRPr="003D42BC" w:rsidRDefault="003D42BC" w:rsidP="003D42B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5A9" w:rsidRPr="009B3C8A" w14:paraId="29527855" w14:textId="77777777" w:rsidTr="005055A9">
        <w:tc>
          <w:tcPr>
            <w:tcW w:w="9350" w:type="dxa"/>
          </w:tcPr>
          <w:p w14:paraId="71B0DE71" w14:textId="77777777" w:rsidR="005055A9" w:rsidRPr="009B3C8A" w:rsidRDefault="005055A9" w:rsidP="003D42BC">
            <w:pPr>
              <w:rPr>
                <w:b/>
                <w:bCs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REKLAMACIONI LIST / PRIGOVOR</w:t>
            </w:r>
          </w:p>
        </w:tc>
      </w:tr>
    </w:tbl>
    <w:p w14:paraId="51ED3CAF" w14:textId="551082A9" w:rsidR="005055A9" w:rsidRPr="009B3C8A" w:rsidRDefault="005055A9" w:rsidP="003D42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055A9" w:rsidRPr="009B3C8A" w14:paraId="5D3FB515" w14:textId="77777777" w:rsidTr="005055A9">
        <w:tc>
          <w:tcPr>
            <w:tcW w:w="3256" w:type="dxa"/>
          </w:tcPr>
          <w:p w14:paraId="3B9764AC" w14:textId="6027530F" w:rsidR="005055A9" w:rsidRPr="009B3C8A" w:rsidRDefault="005055A9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Online prodavnica</w:t>
            </w:r>
          </w:p>
        </w:tc>
        <w:tc>
          <w:tcPr>
            <w:tcW w:w="6094" w:type="dxa"/>
          </w:tcPr>
          <w:p w14:paraId="39FDEB7C" w14:textId="138190B1" w:rsidR="005055A9" w:rsidRPr="009B3C8A" w:rsidRDefault="005500E4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WWW.</w:t>
            </w:r>
            <w:r w:rsidR="005055A9" w:rsidRPr="009B3C8A">
              <w:rPr>
                <w:sz w:val="24"/>
                <w:szCs w:val="24"/>
              </w:rPr>
              <w:t>SALA</w:t>
            </w:r>
            <w:r w:rsidRPr="009B3C8A">
              <w:rPr>
                <w:sz w:val="24"/>
                <w:szCs w:val="24"/>
              </w:rPr>
              <w:t>-</w:t>
            </w:r>
            <w:r w:rsidR="005055A9" w:rsidRPr="009B3C8A">
              <w:rPr>
                <w:sz w:val="24"/>
                <w:szCs w:val="24"/>
              </w:rPr>
              <w:t>SPORT.</w:t>
            </w:r>
            <w:r w:rsidRPr="009B3C8A">
              <w:rPr>
                <w:sz w:val="24"/>
                <w:szCs w:val="24"/>
              </w:rPr>
              <w:t>COM</w:t>
            </w:r>
          </w:p>
        </w:tc>
      </w:tr>
    </w:tbl>
    <w:p w14:paraId="7571740B" w14:textId="20B4A467" w:rsidR="005055A9" w:rsidRPr="009B3C8A" w:rsidRDefault="005055A9" w:rsidP="003D42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055A9" w:rsidRPr="009B3C8A" w14:paraId="65C737C4" w14:textId="77777777" w:rsidTr="00604C95">
        <w:tc>
          <w:tcPr>
            <w:tcW w:w="3256" w:type="dxa"/>
          </w:tcPr>
          <w:p w14:paraId="0BFF96F7" w14:textId="083F816E" w:rsidR="005055A9" w:rsidRPr="009B3C8A" w:rsidRDefault="005055A9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Prodavac</w:t>
            </w:r>
          </w:p>
        </w:tc>
        <w:tc>
          <w:tcPr>
            <w:tcW w:w="6094" w:type="dxa"/>
          </w:tcPr>
          <w:p w14:paraId="212CB147" w14:textId="3F145521" w:rsidR="0012605E" w:rsidRDefault="00E87D34" w:rsidP="003D4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2605E">
              <w:rPr>
                <w:sz w:val="24"/>
                <w:szCs w:val="24"/>
              </w:rPr>
              <w:t>ala Sport doo,Bul.Slobodana Jovanovića 15,Novi Sad.</w:t>
            </w:r>
          </w:p>
          <w:p w14:paraId="674F3C3F" w14:textId="108F0453" w:rsidR="0012605E" w:rsidRPr="009B3C8A" w:rsidRDefault="0012605E" w:rsidP="003D4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Pib: 111905293 MB: 21566152</w:t>
            </w:r>
          </w:p>
        </w:tc>
      </w:tr>
    </w:tbl>
    <w:p w14:paraId="4D13CF2C" w14:textId="5FA9ED97" w:rsidR="005055A9" w:rsidRPr="009B3C8A" w:rsidRDefault="005055A9" w:rsidP="003D42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5A9" w:rsidRPr="009B3C8A" w14:paraId="13D9BCD1" w14:textId="77777777" w:rsidTr="005055A9">
        <w:tc>
          <w:tcPr>
            <w:tcW w:w="9350" w:type="dxa"/>
          </w:tcPr>
          <w:p w14:paraId="4BBC5A1C" w14:textId="076E5D32" w:rsidR="005055A9" w:rsidRPr="009B3C8A" w:rsidRDefault="005055A9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Potvrda o prijemu reklamacije broj ________</w:t>
            </w:r>
          </w:p>
        </w:tc>
      </w:tr>
    </w:tbl>
    <w:p w14:paraId="150C9FFC" w14:textId="0A69450E" w:rsidR="005055A9" w:rsidRPr="009B3C8A" w:rsidRDefault="005055A9" w:rsidP="003D42B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6C8FB058" w14:textId="77777777" w:rsidTr="009B3C8A">
        <w:tc>
          <w:tcPr>
            <w:tcW w:w="9350" w:type="dxa"/>
            <w:shd w:val="clear" w:color="auto" w:fill="FF0000"/>
          </w:tcPr>
          <w:p w14:paraId="741BE0E5" w14:textId="77777777" w:rsidR="009B3C8A" w:rsidRPr="009B3C8A" w:rsidRDefault="009B3C8A" w:rsidP="003D42BC">
            <w:pPr>
              <w:rPr>
                <w:color w:val="FF0000"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PODACI O POTROŠAČU</w:t>
            </w:r>
          </w:p>
        </w:tc>
      </w:tr>
      <w:tr w:rsidR="009B3C8A" w:rsidRPr="009B3C8A" w14:paraId="74227BA6" w14:textId="77777777" w:rsidTr="009B3C8A">
        <w:tc>
          <w:tcPr>
            <w:tcW w:w="9350" w:type="dxa"/>
          </w:tcPr>
          <w:p w14:paraId="5F6D033F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Ime i prezime:</w:t>
            </w:r>
          </w:p>
        </w:tc>
      </w:tr>
      <w:tr w:rsidR="009B3C8A" w:rsidRPr="009B3C8A" w14:paraId="7DEAB814" w14:textId="77777777" w:rsidTr="009B3C8A">
        <w:tc>
          <w:tcPr>
            <w:tcW w:w="9350" w:type="dxa"/>
          </w:tcPr>
          <w:p w14:paraId="69EE817E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Broj porudžbine:</w:t>
            </w:r>
          </w:p>
        </w:tc>
      </w:tr>
      <w:tr w:rsidR="009B3C8A" w:rsidRPr="009B3C8A" w14:paraId="3F5B035F" w14:textId="77777777" w:rsidTr="009B3C8A">
        <w:tc>
          <w:tcPr>
            <w:tcW w:w="9350" w:type="dxa"/>
          </w:tcPr>
          <w:p w14:paraId="30A4DA64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E-mail adresa:</w:t>
            </w:r>
          </w:p>
        </w:tc>
      </w:tr>
      <w:tr w:rsidR="009B3C8A" w:rsidRPr="009B3C8A" w14:paraId="26D03CA3" w14:textId="77777777" w:rsidTr="009B3C8A">
        <w:tc>
          <w:tcPr>
            <w:tcW w:w="9350" w:type="dxa"/>
          </w:tcPr>
          <w:p w14:paraId="219D3392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Tel/Mobilni telefon:</w:t>
            </w:r>
          </w:p>
        </w:tc>
      </w:tr>
      <w:tr w:rsidR="009B3C8A" w:rsidRPr="009B3C8A" w14:paraId="74996F2F" w14:textId="77777777" w:rsidTr="009B3C8A">
        <w:tc>
          <w:tcPr>
            <w:tcW w:w="9350" w:type="dxa"/>
          </w:tcPr>
          <w:p w14:paraId="1DB2EF77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Adresa stanovanja:</w:t>
            </w:r>
          </w:p>
        </w:tc>
      </w:tr>
      <w:tr w:rsidR="009B3C8A" w:rsidRPr="009B3C8A" w14:paraId="0F80BAB6" w14:textId="77777777" w:rsidTr="009B3C8A">
        <w:tc>
          <w:tcPr>
            <w:tcW w:w="9350" w:type="dxa"/>
          </w:tcPr>
          <w:p w14:paraId="3D4B5ECD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Svojeručni potpis:</w:t>
            </w:r>
          </w:p>
        </w:tc>
      </w:tr>
    </w:tbl>
    <w:p w14:paraId="000783F3" w14:textId="3883BAA3" w:rsidR="001E0DF7" w:rsidRPr="009B3C8A" w:rsidRDefault="001E0DF7" w:rsidP="003D42B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40FE0383" w14:textId="77777777" w:rsidTr="003D42BC">
        <w:tc>
          <w:tcPr>
            <w:tcW w:w="9350" w:type="dxa"/>
            <w:shd w:val="clear" w:color="auto" w:fill="FF0000"/>
          </w:tcPr>
          <w:p w14:paraId="2B463F7A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DETALJI O ARTIKLU</w:t>
            </w:r>
          </w:p>
        </w:tc>
      </w:tr>
      <w:tr w:rsidR="009B3C8A" w:rsidRPr="009B3C8A" w14:paraId="139FC579" w14:textId="77777777" w:rsidTr="003D42BC">
        <w:tc>
          <w:tcPr>
            <w:tcW w:w="9350" w:type="dxa"/>
          </w:tcPr>
          <w:p w14:paraId="6BD98A69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Oznaka o artiklu:</w:t>
            </w:r>
          </w:p>
        </w:tc>
      </w:tr>
      <w:tr w:rsidR="009B3C8A" w:rsidRPr="009B3C8A" w14:paraId="639A61EC" w14:textId="77777777" w:rsidTr="003D42BC">
        <w:tc>
          <w:tcPr>
            <w:tcW w:w="9350" w:type="dxa"/>
          </w:tcPr>
          <w:p w14:paraId="73677903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Datum kupovine:</w:t>
            </w:r>
          </w:p>
        </w:tc>
      </w:tr>
      <w:tr w:rsidR="009B3C8A" w:rsidRPr="009B3C8A" w14:paraId="32A965CC" w14:textId="77777777" w:rsidTr="003D42BC">
        <w:tc>
          <w:tcPr>
            <w:tcW w:w="9350" w:type="dxa"/>
          </w:tcPr>
          <w:p w14:paraId="34AB8210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Nošeno dana:</w:t>
            </w:r>
          </w:p>
        </w:tc>
      </w:tr>
      <w:tr w:rsidR="009B3C8A" w:rsidRPr="009B3C8A" w14:paraId="1B6ABEF9" w14:textId="77777777" w:rsidTr="003D42BC">
        <w:tc>
          <w:tcPr>
            <w:tcW w:w="9350" w:type="dxa"/>
          </w:tcPr>
          <w:p w14:paraId="27B30F9D" w14:textId="1E1B889A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Cena artikla</w:t>
            </w:r>
            <w:r w:rsidR="00E87D34">
              <w:rPr>
                <w:sz w:val="24"/>
                <w:szCs w:val="24"/>
              </w:rPr>
              <w:t>:</w:t>
            </w:r>
          </w:p>
        </w:tc>
      </w:tr>
      <w:tr w:rsidR="009B3C8A" w:rsidRPr="009B3C8A" w14:paraId="2DA7BBF3" w14:textId="77777777" w:rsidTr="003D42BC">
        <w:tc>
          <w:tcPr>
            <w:tcW w:w="9350" w:type="dxa"/>
          </w:tcPr>
          <w:p w14:paraId="692D0E20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Opis reklamacije:</w:t>
            </w:r>
          </w:p>
          <w:p w14:paraId="0083E042" w14:textId="77777777" w:rsidR="009B3C8A" w:rsidRPr="009B3C8A" w:rsidRDefault="009B3C8A" w:rsidP="003D42BC">
            <w:pPr>
              <w:rPr>
                <w:sz w:val="24"/>
                <w:szCs w:val="24"/>
              </w:rPr>
            </w:pPr>
          </w:p>
          <w:p w14:paraId="5E3EF667" w14:textId="77777777" w:rsidR="009B3C8A" w:rsidRPr="009B3C8A" w:rsidRDefault="009B3C8A" w:rsidP="003D42BC">
            <w:pPr>
              <w:rPr>
                <w:sz w:val="24"/>
                <w:szCs w:val="24"/>
              </w:rPr>
            </w:pPr>
          </w:p>
          <w:p w14:paraId="307FB0A0" w14:textId="77777777" w:rsidR="009B3C8A" w:rsidRPr="009B3C8A" w:rsidRDefault="009B3C8A" w:rsidP="003D42BC">
            <w:pPr>
              <w:rPr>
                <w:sz w:val="24"/>
                <w:szCs w:val="24"/>
              </w:rPr>
            </w:pPr>
          </w:p>
        </w:tc>
      </w:tr>
    </w:tbl>
    <w:p w14:paraId="309BDFF3" w14:textId="66EB33DC" w:rsidR="009A59AD" w:rsidRPr="009B3C8A" w:rsidRDefault="009A59AD" w:rsidP="003D42BC">
      <w:pPr>
        <w:rPr>
          <w:sz w:val="24"/>
          <w:szCs w:val="24"/>
        </w:rPr>
      </w:pPr>
    </w:p>
    <w:p w14:paraId="68315CCE" w14:textId="48C23B87" w:rsidR="009A59AD" w:rsidRPr="009B3C8A" w:rsidRDefault="009A59AD" w:rsidP="003D42BC">
      <w:pPr>
        <w:rPr>
          <w:sz w:val="24"/>
          <w:szCs w:val="24"/>
        </w:rPr>
      </w:pPr>
    </w:p>
    <w:p w14:paraId="5E728B13" w14:textId="3027760D" w:rsidR="009A59AD" w:rsidRPr="009B3C8A" w:rsidRDefault="009A59AD" w:rsidP="003D42B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1D1F9766" w14:textId="77777777" w:rsidTr="009B3C8A">
        <w:tc>
          <w:tcPr>
            <w:tcW w:w="9350" w:type="dxa"/>
          </w:tcPr>
          <w:p w14:paraId="4D3248CC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Potrošač se u Zahtevu za reklamaciju opredelio za sledeću opciju (zaokružiti odabrano):</w:t>
            </w:r>
          </w:p>
        </w:tc>
      </w:tr>
      <w:tr w:rsidR="009B3C8A" w:rsidRPr="009B3C8A" w14:paraId="75CE24A2" w14:textId="77777777" w:rsidTr="009B3C8A">
        <w:tc>
          <w:tcPr>
            <w:tcW w:w="9350" w:type="dxa"/>
          </w:tcPr>
          <w:p w14:paraId="5FFFDD00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Otklanjanje nedostataka na robi/artiklu o trošku prodavca/trgovca</w:t>
            </w:r>
          </w:p>
        </w:tc>
      </w:tr>
      <w:tr w:rsidR="009B3C8A" w:rsidRPr="009B3C8A" w14:paraId="0C699036" w14:textId="77777777" w:rsidTr="009B3C8A">
        <w:tc>
          <w:tcPr>
            <w:tcW w:w="9350" w:type="dxa"/>
          </w:tcPr>
          <w:p w14:paraId="006060AD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Zamena robe/artikla sa nedostatkom za novi ispravan</w:t>
            </w:r>
          </w:p>
        </w:tc>
      </w:tr>
      <w:tr w:rsidR="009B3C8A" w:rsidRPr="009B3C8A" w14:paraId="27A4543E" w14:textId="77777777" w:rsidTr="009B3C8A">
        <w:tc>
          <w:tcPr>
            <w:tcW w:w="9350" w:type="dxa"/>
          </w:tcPr>
          <w:p w14:paraId="48CE2669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Umanjenje cene uz zadržavanje kupljene robe</w:t>
            </w:r>
          </w:p>
        </w:tc>
      </w:tr>
      <w:tr w:rsidR="009B3C8A" w:rsidRPr="009B3C8A" w14:paraId="552F5B81" w14:textId="77777777" w:rsidTr="009B3C8A">
        <w:tc>
          <w:tcPr>
            <w:tcW w:w="9350" w:type="dxa"/>
          </w:tcPr>
          <w:p w14:paraId="66408B5D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Povraćaj plaćene kupoprodajne cene u roku od 8 dana uz obavezu vraćanja kupljene robe prodavcu/trgovcu</w:t>
            </w:r>
          </w:p>
        </w:tc>
      </w:tr>
    </w:tbl>
    <w:p w14:paraId="3321A8D3" w14:textId="7B68C841" w:rsidR="009A59AD" w:rsidRPr="009B3C8A" w:rsidRDefault="009A59AD" w:rsidP="003D42BC">
      <w:pPr>
        <w:rPr>
          <w:sz w:val="24"/>
          <w:szCs w:val="24"/>
        </w:rPr>
      </w:pPr>
    </w:p>
    <w:p w14:paraId="68758B7F" w14:textId="00758625" w:rsidR="009A59AD" w:rsidRPr="009B3C8A" w:rsidRDefault="009A59AD" w:rsidP="003D42B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359E6471" w14:textId="77777777" w:rsidTr="009B3C8A">
        <w:trPr>
          <w:trHeight w:val="907"/>
        </w:trPr>
        <w:tc>
          <w:tcPr>
            <w:tcW w:w="9350" w:type="dxa"/>
          </w:tcPr>
          <w:p w14:paraId="3379502B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Broj tekućeg računa kupca i naziv banke (na koji će biti izvršen povrat novca):</w:t>
            </w:r>
          </w:p>
          <w:p w14:paraId="5005534B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</w:p>
          <w:p w14:paraId="77593DA2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A7E859" w14:textId="3F896CEF" w:rsidR="009A59AD" w:rsidRPr="009B3C8A" w:rsidRDefault="009A59AD" w:rsidP="003D42B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2C15DDE4" w14:textId="77777777" w:rsidTr="009B3C8A">
        <w:tc>
          <w:tcPr>
            <w:tcW w:w="9350" w:type="dxa"/>
          </w:tcPr>
          <w:p w14:paraId="4228A384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Proizvod koji se šalje na reklamaciju mora biti čist, u suprotnom reklamirani proizvod neće biti uzet u razmatranje.</w:t>
            </w:r>
          </w:p>
        </w:tc>
      </w:tr>
      <w:tr w:rsidR="009B3C8A" w:rsidRPr="009B3C8A" w14:paraId="578F5D5A" w14:textId="77777777" w:rsidTr="009B3C8A">
        <w:tc>
          <w:tcPr>
            <w:tcW w:w="9350" w:type="dxa"/>
          </w:tcPr>
          <w:p w14:paraId="5DEE2C9F" w14:textId="12101A7E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Reklamacioni list zajedno sa artiklom šaljete na sledeću adresu:</w:t>
            </w:r>
          </w:p>
          <w:p w14:paraId="1532C3D4" w14:textId="77777777" w:rsidR="009B3C8A" w:rsidRPr="009B3C8A" w:rsidRDefault="009B3C8A" w:rsidP="003D42BC">
            <w:pPr>
              <w:ind w:left="360"/>
              <w:rPr>
                <w:sz w:val="24"/>
                <w:szCs w:val="24"/>
              </w:rPr>
            </w:pPr>
          </w:p>
        </w:tc>
      </w:tr>
      <w:tr w:rsidR="009B3C8A" w:rsidRPr="009B3C8A" w14:paraId="58EE8293" w14:textId="77777777" w:rsidTr="009B3C8A">
        <w:tc>
          <w:tcPr>
            <w:tcW w:w="9350" w:type="dxa"/>
          </w:tcPr>
          <w:p w14:paraId="31FD2E85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Napomena: Obavezno uzeti POTVRDU od kurirske službe da ste paket predali, u protivnom nismo odgovorni za isti.</w:t>
            </w:r>
          </w:p>
        </w:tc>
      </w:tr>
      <w:tr w:rsidR="009B3C8A" w:rsidRPr="009B3C8A" w14:paraId="0E4B89D5" w14:textId="77777777" w:rsidTr="009B3C8A">
        <w:tc>
          <w:tcPr>
            <w:tcW w:w="9350" w:type="dxa"/>
          </w:tcPr>
          <w:p w14:paraId="51142E92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Odluka će potrošaču biti dostavljena u roku od 8 dana od datuma prijema reklamacije.</w:t>
            </w:r>
          </w:p>
        </w:tc>
      </w:tr>
      <w:tr w:rsidR="009B3C8A" w:rsidRPr="009B3C8A" w14:paraId="4FDD0820" w14:textId="77777777" w:rsidTr="009B3C8A">
        <w:tc>
          <w:tcPr>
            <w:tcW w:w="9350" w:type="dxa"/>
          </w:tcPr>
          <w:p w14:paraId="02F36E59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Potrošač je svojim potpisom na Zahtevu za reklamaciju potvrdio da je dobrovoljno dao pristanak u vezi reklamacionog postupka i da ovlašćuje prodavca da može obrađivati date podatke u cilju formiranja evidencije o primljenim reklamacijama koja se vodi u skladu sa članom 55 stav 6 Zakona, i da neophodne podatke može objaviti/obelodaniti samo na zahtev ovlašćenih lica nadležnih državnih organa, odnosno prodavac se obavezuje da dobijene i prikupljene podatke neće učiniti dostupnim neovlašćenim licima. Potrošač svojom slobodnom i ozbiljnom voljom izjavljuje da je svestan i da prihvata otklanjanje nesaobraznosti u skladu sa članom 51. Zakona. U slučaju kada je reklamacija odbijena kao neosnovana, potrošač ima mogućnost vansudskog rešavanja spora pred nadležnim telima za vansudsko rešavanje spora, a u skladu sa članom 55 stav 12 i čl. 149 do 169 Zakona o zaštiti potrošača "Sl. glasnik RS", br 88/2021.</w:t>
            </w:r>
          </w:p>
        </w:tc>
      </w:tr>
      <w:tr w:rsidR="009B3C8A" w:rsidRPr="009B3C8A" w14:paraId="6A2E3A44" w14:textId="77777777" w:rsidTr="009B3C8A">
        <w:tc>
          <w:tcPr>
            <w:tcW w:w="9350" w:type="dxa"/>
          </w:tcPr>
          <w:p w14:paraId="6D8D8B84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Potrošač je popunjavanjem i slanjem Zahteva za reklamaciju online prodavcu potvrdio pod punom materijalnom I krivičnom odgovornošću da je u potpunosti saglasan da se upišu njegovi lični podaci, a u skladu sa Zakonom o zaštiti podataka o ličnosti.</w:t>
            </w:r>
          </w:p>
        </w:tc>
      </w:tr>
    </w:tbl>
    <w:p w14:paraId="6861EB8D" w14:textId="0ED506E1" w:rsidR="009A59AD" w:rsidRDefault="009A59AD" w:rsidP="003D42BC">
      <w:pPr>
        <w:rPr>
          <w:sz w:val="24"/>
          <w:szCs w:val="24"/>
        </w:rPr>
      </w:pPr>
    </w:p>
    <w:p w14:paraId="1D759492" w14:textId="42D16CAC" w:rsidR="003D42BC" w:rsidRDefault="003D42BC" w:rsidP="003D42BC">
      <w:pPr>
        <w:rPr>
          <w:sz w:val="24"/>
          <w:szCs w:val="24"/>
        </w:rPr>
      </w:pPr>
    </w:p>
    <w:p w14:paraId="7742CED5" w14:textId="77777777" w:rsidR="003D42BC" w:rsidRPr="009B3C8A" w:rsidRDefault="003D42BC" w:rsidP="003D42BC">
      <w:pPr>
        <w:rPr>
          <w:sz w:val="24"/>
          <w:szCs w:val="24"/>
        </w:rPr>
      </w:pPr>
    </w:p>
    <w:p w14:paraId="31DEC696" w14:textId="50ED0A30" w:rsidR="00C04188" w:rsidRPr="003D42BC" w:rsidRDefault="00C04188" w:rsidP="003D42BC">
      <w:pPr>
        <w:spacing w:after="0"/>
        <w:jc w:val="center"/>
        <w:rPr>
          <w:color w:val="FF0000"/>
          <w:sz w:val="24"/>
          <w:szCs w:val="24"/>
        </w:rPr>
      </w:pPr>
      <w:r w:rsidRPr="003D42BC"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7A5BB473" wp14:editId="2B269B30">
            <wp:extent cx="2047875" cy="160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узимањ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1318E" w14:textId="40B6E044" w:rsidR="003D42BC" w:rsidRPr="003D42BC" w:rsidRDefault="00B23CA1" w:rsidP="003D42BC">
      <w:pPr>
        <w:jc w:val="center"/>
        <w:rPr>
          <w:b/>
          <w:bCs/>
          <w:color w:val="FF0000"/>
          <w:sz w:val="24"/>
          <w:szCs w:val="24"/>
        </w:rPr>
      </w:pPr>
      <w:hyperlink r:id="rId7" w:history="1">
        <w:r w:rsidR="003D42BC" w:rsidRPr="003D42BC">
          <w:rPr>
            <w:rStyle w:val="Hyperlink"/>
            <w:b/>
            <w:bCs/>
            <w:color w:val="FF0000"/>
            <w:sz w:val="24"/>
            <w:szCs w:val="24"/>
          </w:rPr>
          <w:t>WWW.SALA-SPORT.COM</w:t>
        </w:r>
      </w:hyperlink>
    </w:p>
    <w:p w14:paraId="30ACC16F" w14:textId="77777777" w:rsidR="003D42BC" w:rsidRPr="009B3C8A" w:rsidRDefault="003D42BC" w:rsidP="003D42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188" w:rsidRPr="009B3C8A" w14:paraId="0489A452" w14:textId="77777777" w:rsidTr="00C04188">
        <w:tc>
          <w:tcPr>
            <w:tcW w:w="9350" w:type="dxa"/>
          </w:tcPr>
          <w:p w14:paraId="0B0972E6" w14:textId="101F5D37" w:rsidR="00C04188" w:rsidRPr="009B3C8A" w:rsidRDefault="00C04188" w:rsidP="003D42BC">
            <w:pPr>
              <w:rPr>
                <w:b/>
                <w:bCs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ODLUKA</w:t>
            </w:r>
          </w:p>
        </w:tc>
      </w:tr>
    </w:tbl>
    <w:p w14:paraId="64844704" w14:textId="01F868F2" w:rsidR="001E0DF7" w:rsidRPr="009B3C8A" w:rsidRDefault="001E0DF7" w:rsidP="003D42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188" w:rsidRPr="009B3C8A" w14:paraId="73D0F480" w14:textId="77777777" w:rsidTr="00C04188">
        <w:tc>
          <w:tcPr>
            <w:tcW w:w="9350" w:type="dxa"/>
          </w:tcPr>
          <w:p w14:paraId="6C2003A3" w14:textId="77777777" w:rsidR="00C04188" w:rsidRPr="009B3C8A" w:rsidRDefault="00C04188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Vrsta greške:</w:t>
            </w:r>
          </w:p>
          <w:p w14:paraId="47BEAB54" w14:textId="77777777" w:rsidR="00C04188" w:rsidRPr="009B3C8A" w:rsidRDefault="00C04188" w:rsidP="003D42BC">
            <w:pPr>
              <w:rPr>
                <w:sz w:val="24"/>
                <w:szCs w:val="24"/>
              </w:rPr>
            </w:pPr>
          </w:p>
          <w:p w14:paraId="49379160" w14:textId="233873C9" w:rsidR="00C04188" w:rsidRPr="009B3C8A" w:rsidRDefault="00C04188" w:rsidP="003D42BC">
            <w:pPr>
              <w:rPr>
                <w:sz w:val="24"/>
                <w:szCs w:val="24"/>
              </w:rPr>
            </w:pPr>
          </w:p>
        </w:tc>
      </w:tr>
      <w:tr w:rsidR="00C04188" w:rsidRPr="009B3C8A" w14:paraId="7B8CB8F6" w14:textId="77777777" w:rsidTr="00C04188">
        <w:tc>
          <w:tcPr>
            <w:tcW w:w="9350" w:type="dxa"/>
          </w:tcPr>
          <w:p w14:paraId="344E01C1" w14:textId="77777777" w:rsidR="00C04188" w:rsidRPr="009B3C8A" w:rsidRDefault="00C04188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Odluka:</w:t>
            </w:r>
          </w:p>
          <w:p w14:paraId="0F6A6C6D" w14:textId="77777777" w:rsidR="00C04188" w:rsidRPr="009B3C8A" w:rsidRDefault="00C04188" w:rsidP="003D42BC">
            <w:pPr>
              <w:rPr>
                <w:sz w:val="24"/>
                <w:szCs w:val="24"/>
              </w:rPr>
            </w:pPr>
          </w:p>
          <w:p w14:paraId="3240D088" w14:textId="2FA60715" w:rsidR="00C04188" w:rsidRPr="009B3C8A" w:rsidRDefault="00C04188" w:rsidP="003D42BC">
            <w:pPr>
              <w:rPr>
                <w:sz w:val="24"/>
                <w:szCs w:val="24"/>
              </w:rPr>
            </w:pPr>
          </w:p>
        </w:tc>
      </w:tr>
      <w:tr w:rsidR="00C04188" w:rsidRPr="009B3C8A" w14:paraId="0D51B72C" w14:textId="77777777" w:rsidTr="00C04188">
        <w:tc>
          <w:tcPr>
            <w:tcW w:w="9350" w:type="dxa"/>
          </w:tcPr>
          <w:p w14:paraId="75CE0EA2" w14:textId="77777777" w:rsidR="00C04188" w:rsidRPr="009B3C8A" w:rsidRDefault="00C04188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Obrazloženje (Ukolika je reklamacija odbijena):</w:t>
            </w:r>
          </w:p>
          <w:p w14:paraId="0FC886CD" w14:textId="77777777" w:rsidR="00C04188" w:rsidRPr="009B3C8A" w:rsidRDefault="00C04188" w:rsidP="003D42BC">
            <w:pPr>
              <w:rPr>
                <w:sz w:val="24"/>
                <w:szCs w:val="24"/>
              </w:rPr>
            </w:pPr>
          </w:p>
          <w:p w14:paraId="60A0A11D" w14:textId="7D145331" w:rsidR="00C04188" w:rsidRPr="009B3C8A" w:rsidRDefault="00C04188" w:rsidP="003D42BC">
            <w:pPr>
              <w:rPr>
                <w:sz w:val="24"/>
                <w:szCs w:val="24"/>
              </w:rPr>
            </w:pPr>
          </w:p>
        </w:tc>
      </w:tr>
    </w:tbl>
    <w:p w14:paraId="7D58FDA3" w14:textId="5A074914" w:rsidR="001E0DF7" w:rsidRPr="009B3C8A" w:rsidRDefault="001E0DF7" w:rsidP="003D42BC">
      <w:pPr>
        <w:rPr>
          <w:sz w:val="24"/>
          <w:szCs w:val="24"/>
        </w:rPr>
      </w:pPr>
    </w:p>
    <w:p w14:paraId="648B6FA3" w14:textId="3A0564B0" w:rsidR="001E0DF7" w:rsidRPr="009B3C8A" w:rsidRDefault="00C04188" w:rsidP="003D42BC">
      <w:pPr>
        <w:rPr>
          <w:sz w:val="24"/>
          <w:szCs w:val="24"/>
        </w:rPr>
      </w:pPr>
      <w:r w:rsidRPr="009B3C8A">
        <w:rPr>
          <w:sz w:val="24"/>
          <w:szCs w:val="24"/>
        </w:rPr>
        <w:t>Datum:                                                   Potpis ovlaš</w:t>
      </w:r>
      <w:r w:rsidR="00951C9E" w:rsidRPr="009B3C8A">
        <w:rPr>
          <w:sz w:val="24"/>
          <w:szCs w:val="24"/>
        </w:rPr>
        <w:t>enog lica:</w:t>
      </w:r>
    </w:p>
    <w:p w14:paraId="737C0616" w14:textId="3AFD0F63" w:rsidR="00C04188" w:rsidRPr="009B3C8A" w:rsidRDefault="00C04188" w:rsidP="003D42BC">
      <w:pPr>
        <w:rPr>
          <w:sz w:val="24"/>
          <w:szCs w:val="24"/>
        </w:rPr>
      </w:pPr>
      <w:r w:rsidRPr="009B3C8A">
        <w:rPr>
          <w:sz w:val="24"/>
          <w:szCs w:val="24"/>
        </w:rPr>
        <w:t>_______________</w:t>
      </w:r>
      <w:r w:rsidR="00951C9E" w:rsidRPr="009B3C8A">
        <w:rPr>
          <w:sz w:val="24"/>
          <w:szCs w:val="24"/>
        </w:rPr>
        <w:t>____                   ___________________</w:t>
      </w:r>
    </w:p>
    <w:p w14:paraId="2EB52B15" w14:textId="77777777" w:rsidR="009A59AD" w:rsidRPr="009B3C8A" w:rsidRDefault="009A59AD" w:rsidP="003D42BC">
      <w:pPr>
        <w:rPr>
          <w:sz w:val="24"/>
          <w:szCs w:val="24"/>
        </w:rPr>
      </w:pPr>
    </w:p>
    <w:p w14:paraId="353D297D" w14:textId="066D7994" w:rsidR="001E0DF7" w:rsidRPr="009B3C8A" w:rsidRDefault="001E0DF7" w:rsidP="003D42BC">
      <w:pPr>
        <w:rPr>
          <w:sz w:val="24"/>
          <w:szCs w:val="24"/>
        </w:rPr>
      </w:pPr>
    </w:p>
    <w:p w14:paraId="30DDDC16" w14:textId="4A51101C" w:rsidR="001E0DF7" w:rsidRPr="009B3C8A" w:rsidRDefault="001E0DF7" w:rsidP="003D42BC">
      <w:pPr>
        <w:rPr>
          <w:sz w:val="24"/>
          <w:szCs w:val="24"/>
        </w:rPr>
      </w:pPr>
    </w:p>
    <w:p w14:paraId="22E3CD07" w14:textId="183D4AA1" w:rsidR="001E0DF7" w:rsidRPr="009B3C8A" w:rsidRDefault="001E0DF7" w:rsidP="003D42BC">
      <w:pPr>
        <w:rPr>
          <w:sz w:val="24"/>
          <w:szCs w:val="24"/>
        </w:rPr>
      </w:pPr>
    </w:p>
    <w:p w14:paraId="0264C81A" w14:textId="6F5D371A" w:rsidR="001E0DF7" w:rsidRPr="009B3C8A" w:rsidRDefault="001E0DF7" w:rsidP="003D42BC">
      <w:pPr>
        <w:rPr>
          <w:sz w:val="24"/>
          <w:szCs w:val="24"/>
        </w:rPr>
      </w:pPr>
    </w:p>
    <w:p w14:paraId="6617E059" w14:textId="3D06A97F" w:rsidR="001E0DF7" w:rsidRPr="009B3C8A" w:rsidRDefault="001E0DF7" w:rsidP="003D42BC">
      <w:pPr>
        <w:rPr>
          <w:sz w:val="24"/>
          <w:szCs w:val="24"/>
        </w:rPr>
      </w:pPr>
    </w:p>
    <w:p w14:paraId="43A14DF2" w14:textId="1E380A78" w:rsidR="001E0DF7" w:rsidRPr="009B3C8A" w:rsidRDefault="001E0DF7" w:rsidP="003D42BC">
      <w:pPr>
        <w:rPr>
          <w:sz w:val="24"/>
          <w:szCs w:val="24"/>
        </w:rPr>
      </w:pPr>
    </w:p>
    <w:p w14:paraId="66F650FE" w14:textId="128E1158" w:rsidR="001E0DF7" w:rsidRPr="009B3C8A" w:rsidRDefault="001E0DF7" w:rsidP="003D42BC">
      <w:pPr>
        <w:rPr>
          <w:sz w:val="24"/>
          <w:szCs w:val="24"/>
        </w:rPr>
      </w:pPr>
    </w:p>
    <w:p w14:paraId="5232F242" w14:textId="77777777" w:rsidR="001E0DF7" w:rsidRPr="009B3C8A" w:rsidRDefault="001E0DF7" w:rsidP="003D42BC">
      <w:pPr>
        <w:rPr>
          <w:sz w:val="24"/>
          <w:szCs w:val="24"/>
        </w:rPr>
      </w:pPr>
    </w:p>
    <w:sectPr w:rsidR="001E0DF7" w:rsidRPr="009B3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F4B"/>
    <w:multiLevelType w:val="hybridMultilevel"/>
    <w:tmpl w:val="74CE91FA"/>
    <w:lvl w:ilvl="0" w:tplc="EF923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AAA"/>
    <w:multiLevelType w:val="hybridMultilevel"/>
    <w:tmpl w:val="2F1222C6"/>
    <w:lvl w:ilvl="0" w:tplc="EF923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03F8"/>
    <w:multiLevelType w:val="hybridMultilevel"/>
    <w:tmpl w:val="07D25B5E"/>
    <w:lvl w:ilvl="0" w:tplc="EF923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A9"/>
    <w:rsid w:val="0012605E"/>
    <w:rsid w:val="001E0DF7"/>
    <w:rsid w:val="003D42BC"/>
    <w:rsid w:val="005055A9"/>
    <w:rsid w:val="005500E4"/>
    <w:rsid w:val="00951C9E"/>
    <w:rsid w:val="009A59AD"/>
    <w:rsid w:val="009B3C8A"/>
    <w:rsid w:val="00B23CA1"/>
    <w:rsid w:val="00B4445C"/>
    <w:rsid w:val="00C04188"/>
    <w:rsid w:val="00E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E88CD"/>
  <w15:chartTrackingRefBased/>
  <w15:docId w15:val="{782AA3F7-ACE0-4A49-9C5F-4E11AFC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A-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-SPO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Boske</dc:creator>
  <cp:keywords/>
  <dc:description/>
  <cp:lastModifiedBy>Boske</cp:lastModifiedBy>
  <cp:revision>12</cp:revision>
  <dcterms:created xsi:type="dcterms:W3CDTF">2023-01-12T10:53:00Z</dcterms:created>
  <dcterms:modified xsi:type="dcterms:W3CDTF">2023-02-13T10:36:00Z</dcterms:modified>
</cp:coreProperties>
</file>